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年秋季高等数学甲I助教需求表</w:t>
      </w:r>
    </w:p>
    <w:p>
      <w:pPr>
        <w:jc w:val="center"/>
        <w:rPr>
          <w:b/>
          <w:bCs/>
        </w:rPr>
      </w:pP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134"/>
        <w:gridCol w:w="1701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解小莉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13572588302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</w:rPr>
              <w:t>加改杜飞飞老师高数甲I作业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胥莹凤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18220542065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边宽江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13096947155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张倩倩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18298416928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郭翠萍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18706732537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刘迎洲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15229893293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郑立飞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15289482642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加改张彦宇老师高数甲I作业、</w:t>
            </w:r>
          </w:p>
          <w:p>
            <w:pPr>
              <w:jc w:val="left"/>
            </w:pPr>
            <w:r>
              <w:rPr>
                <w:rFonts w:hint="eastAsia"/>
              </w:rPr>
              <w:t>郑立飞老师高数甲III作业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王建瑜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15399019474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</w:rPr>
              <w:t>加改陈小蕾老师高数甲I作业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高国荣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13022936792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</w:rPr>
              <w:t>加改李文敏老师高数甲I作业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张治江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17392462811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王  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13636707612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</w:rPr>
              <w:t>加改薛海</w:t>
            </w:r>
            <w:r>
              <w:rPr>
                <w:rFonts w:hint="eastAsia"/>
                <w:color w:val="000000"/>
                <w:lang w:val="en-US" w:eastAsia="zh-CN"/>
              </w:rPr>
              <w:t>连</w:t>
            </w:r>
            <w:r>
              <w:rPr>
                <w:rFonts w:hint="eastAsia"/>
                <w:color w:val="000000"/>
              </w:rPr>
              <w:t>老师高数甲作业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吴月宁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13279449896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张莹莹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18700910446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刘建军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13228091131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</w:rPr>
              <w:t>加改王燕老师高数甲I作业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罗虎明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18792951408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杨小锋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13186116655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</w:rPr>
              <w:t>加改张世隆老师高数甲I作业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</w:tbl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年秋季高等数学甲II助教需求表</w:t>
      </w:r>
    </w:p>
    <w:p>
      <w:pPr>
        <w:jc w:val="center"/>
        <w:rPr>
          <w:b/>
          <w:bCs/>
        </w:rPr>
      </w:pPr>
    </w:p>
    <w:tbl>
      <w:tblPr>
        <w:tblStyle w:val="5"/>
        <w:tblW w:w="8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205"/>
        <w:gridCol w:w="1914"/>
        <w:gridCol w:w="3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陈小蕾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</w:pPr>
            <w:r>
              <w:t>13572862443</w:t>
            </w:r>
          </w:p>
        </w:tc>
        <w:tc>
          <w:tcPr>
            <w:tcW w:w="3280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FF0000"/>
              </w:rPr>
              <w:t>南校区</w:t>
            </w:r>
            <w:r>
              <w:rPr>
                <w:rFonts w:hint="eastAsia"/>
              </w:rPr>
              <w:t>高数甲II作业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</w:pPr>
          </w:p>
        </w:tc>
        <w:tc>
          <w:tcPr>
            <w:tcW w:w="3280" w:type="dxa"/>
            <w:vAlign w:val="center"/>
          </w:tcPr>
          <w:p>
            <w:pPr>
              <w:jc w:val="center"/>
            </w:pPr>
          </w:p>
        </w:tc>
      </w:tr>
    </w:tbl>
    <w:p/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年秋季高等数学乙</w:t>
      </w:r>
      <w:r>
        <w:rPr>
          <w:rFonts w:hint="eastAsia"/>
          <w:b/>
          <w:bCs/>
          <w:sz w:val="36"/>
          <w:szCs w:val="36"/>
          <w:lang w:val="en-US" w:eastAsia="zh-CN"/>
        </w:rPr>
        <w:t>/</w:t>
      </w:r>
      <w:r>
        <w:rPr>
          <w:rFonts w:hint="eastAsia"/>
          <w:b/>
          <w:bCs/>
          <w:sz w:val="36"/>
          <w:szCs w:val="36"/>
        </w:rPr>
        <w:t>丙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</w:rPr>
        <w:t>助教需求表</w:t>
      </w:r>
    </w:p>
    <w:p>
      <w:pPr>
        <w:jc w:val="center"/>
        <w:rPr>
          <w:b/>
          <w:bCs/>
        </w:rPr>
      </w:pP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134"/>
        <w:gridCol w:w="1559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孙春晓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15029904373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</w:rPr>
              <w:t>加改刘林杰老师高数乙作业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韩呼和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15148038733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林开亮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18710998702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杨  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18086485521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宋  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18729026038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李  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18066827351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李  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15229041809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周建军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18009248674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王建瑜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15399019474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</w:rPr>
              <w:t>加改王经民老师高数乙作业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庹文利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13519116986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薛海连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13571960627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加改吴养会、王燕老师高数乙作业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张明有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18345156533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杨小锋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13186116655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</w:rPr>
              <w:t>加改位刚老师高数乙作业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</w:tbl>
    <w:p/>
    <w:p/>
    <w:p/>
    <w:p/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年秋季概率论助教需求表</w:t>
      </w:r>
    </w:p>
    <w:p>
      <w:pPr>
        <w:jc w:val="center"/>
        <w:rPr>
          <w:b/>
          <w:bCs/>
        </w:rPr>
      </w:pP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992"/>
        <w:gridCol w:w="198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席维鸽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18691067396</w:t>
            </w:r>
          </w:p>
        </w:tc>
        <w:tc>
          <w:tcPr>
            <w:tcW w:w="354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加改李晓辉老师概率论作业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欧阳安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13991844981</w:t>
            </w:r>
          </w:p>
        </w:tc>
        <w:tc>
          <w:tcPr>
            <w:tcW w:w="354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加改党乾龙老师概率论作业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</w:tr>
    </w:tbl>
    <w:p/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年秋季概率论与数理统计助教需求表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992"/>
        <w:gridCol w:w="184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朱  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15829541957</w:t>
            </w:r>
          </w:p>
        </w:tc>
        <w:tc>
          <w:tcPr>
            <w:tcW w:w="3827" w:type="dxa"/>
            <w:vAlign w:val="center"/>
          </w:tcPr>
          <w:p>
            <w:r>
              <w:rPr>
                <w:rFonts w:hint="eastAsia"/>
                <w:color w:val="000000"/>
              </w:rPr>
              <w:t>加改张良老师3个班的概统作业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魏  宁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18523302037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郭连红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15353570118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</w:rPr>
              <w:t>加改宋杨杨老师2个班的概统作业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武登辉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13132398872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谢晓振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13720655963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魏杰琼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13519175067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加改宋杨杨老师2个班的概统作业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杜俊莉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18092868448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胡小宁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13891852014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任争争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13201887817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加改席维鸽老师的概统作业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刘泽宇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18721298735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  茜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18215600526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加改张良老师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个班的概统作业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</w:tbl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年秋季线性代数助教需求表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992"/>
        <w:gridCol w:w="1559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白旭英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13992873509</w:t>
            </w:r>
          </w:p>
        </w:tc>
        <w:tc>
          <w:tcPr>
            <w:tcW w:w="4111" w:type="dxa"/>
            <w:vAlign w:val="center"/>
          </w:tcPr>
          <w:p>
            <w:r>
              <w:rPr>
                <w:rFonts w:hint="eastAsia"/>
                <w:color w:val="000000"/>
              </w:rPr>
              <w:t>加改张彦宇老师线性代数作业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潘  琼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15109267428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杨  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17391659697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000000"/>
              </w:rPr>
              <w:t>加改董立强2个班线性代数作业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刘香香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18829587143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李文敏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13892854128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加改孙春晓老师线性代数作业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冯辛阳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17392283036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加改吴彤、杨变霞老师线性代数作业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宋世德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13186070898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加改董立强2个班线性代数作业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杜  炜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13572994129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加改宋菲、高国荣老师线性代数作业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GJlOGMyMzNlZWI5YjVmYjU5N2U0MDk2NzlkZGIifQ=="/>
  </w:docVars>
  <w:rsids>
    <w:rsidRoot w:val="008138A8"/>
    <w:rsid w:val="0002104C"/>
    <w:rsid w:val="00033AB9"/>
    <w:rsid w:val="000E5376"/>
    <w:rsid w:val="000E5BA2"/>
    <w:rsid w:val="00101926"/>
    <w:rsid w:val="001326C3"/>
    <w:rsid w:val="001B7BBF"/>
    <w:rsid w:val="00274B75"/>
    <w:rsid w:val="003B26A3"/>
    <w:rsid w:val="004632A7"/>
    <w:rsid w:val="004867A6"/>
    <w:rsid w:val="00515279"/>
    <w:rsid w:val="00563A29"/>
    <w:rsid w:val="005E449D"/>
    <w:rsid w:val="00790FDB"/>
    <w:rsid w:val="00804792"/>
    <w:rsid w:val="008138A8"/>
    <w:rsid w:val="0083455B"/>
    <w:rsid w:val="0083742F"/>
    <w:rsid w:val="008524B6"/>
    <w:rsid w:val="00853945"/>
    <w:rsid w:val="00857835"/>
    <w:rsid w:val="009D3E3B"/>
    <w:rsid w:val="00A0049B"/>
    <w:rsid w:val="00BC27D4"/>
    <w:rsid w:val="00BD1F01"/>
    <w:rsid w:val="00C20ECD"/>
    <w:rsid w:val="00C36F75"/>
    <w:rsid w:val="00C96C82"/>
    <w:rsid w:val="00CA1475"/>
    <w:rsid w:val="00CF59A9"/>
    <w:rsid w:val="00DF5924"/>
    <w:rsid w:val="00DF5C0A"/>
    <w:rsid w:val="00E25469"/>
    <w:rsid w:val="00F179D8"/>
    <w:rsid w:val="00F2442E"/>
    <w:rsid w:val="00F6384F"/>
    <w:rsid w:val="07D653C6"/>
    <w:rsid w:val="0E80608C"/>
    <w:rsid w:val="18357EE7"/>
    <w:rsid w:val="1E5D3CF4"/>
    <w:rsid w:val="21D4251F"/>
    <w:rsid w:val="2DEA472E"/>
    <w:rsid w:val="3ABD5DEE"/>
    <w:rsid w:val="3DFD29A6"/>
    <w:rsid w:val="401C35B7"/>
    <w:rsid w:val="45B24076"/>
    <w:rsid w:val="47B57E4D"/>
    <w:rsid w:val="54882B71"/>
    <w:rsid w:val="557C38E7"/>
    <w:rsid w:val="719B1CDE"/>
    <w:rsid w:val="7289422C"/>
    <w:rsid w:val="7996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277</Words>
  <Characters>1583</Characters>
  <Lines>13</Lines>
  <Paragraphs>3</Paragraphs>
  <TotalTime>291</TotalTime>
  <ScaleCrop>false</ScaleCrop>
  <LinksUpToDate>false</LinksUpToDate>
  <CharactersWithSpaces>1857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2023-09-21T06:57:00Z</dcterms:created>
  <dc:creator>zhang yanyu</dc:creator>
  <cp:lastModifiedBy>海西</cp:lastModifiedBy>
  <cp:lastPrinted>2023-09-22T03:02:00Z</cp:lastPrinted>
  <dcterms:modified xsi:type="dcterms:W3CDTF">2023-09-22T08:11:40Z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7AF2A8C92390436EB2109211BCA87B69_13</vt:lpwstr>
  </property>
</Properties>
</file>